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6D0ABF">
      <w:pPr>
        <w:spacing w:after="0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35CE52AD" w:rsidR="008C6F65" w:rsidRDefault="003A5636" w:rsidP="006D0ABF">
      <w:pPr>
        <w:spacing w:after="0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BA69D4">
        <w:rPr>
          <w:b/>
          <w:bCs/>
          <w:sz w:val="32"/>
          <w:szCs w:val="32"/>
        </w:rPr>
        <w:t>14</w:t>
      </w:r>
      <w:r w:rsidR="00586639" w:rsidRPr="00586639">
        <w:rPr>
          <w:b/>
          <w:bCs/>
          <w:sz w:val="32"/>
          <w:szCs w:val="32"/>
          <w:vertAlign w:val="superscript"/>
        </w:rPr>
        <w:t>th</w:t>
      </w:r>
      <w:r w:rsidR="00586639">
        <w:rPr>
          <w:b/>
          <w:bCs/>
          <w:sz w:val="32"/>
          <w:szCs w:val="32"/>
        </w:rPr>
        <w:t xml:space="preserve"> </w:t>
      </w:r>
      <w:r w:rsidR="00BA69D4">
        <w:rPr>
          <w:b/>
          <w:bCs/>
          <w:sz w:val="32"/>
          <w:szCs w:val="32"/>
        </w:rPr>
        <w:t xml:space="preserve">October </w:t>
      </w:r>
      <w:r w:rsidR="000C1D0E">
        <w:rPr>
          <w:b/>
          <w:bCs/>
          <w:sz w:val="32"/>
          <w:szCs w:val="32"/>
        </w:rPr>
        <w:t>2025</w:t>
      </w:r>
      <w:r w:rsidR="00F64F0A">
        <w:rPr>
          <w:b/>
          <w:bCs/>
          <w:sz w:val="32"/>
          <w:szCs w:val="32"/>
        </w:rPr>
        <w:t xml:space="preserve">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6D0AB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6D0ABF">
      <w:pPr>
        <w:spacing w:after="0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37F6BA48" w14:textId="77777777" w:rsidR="00403EC6" w:rsidRDefault="00403EC6" w:rsidP="006D0ABF">
      <w:pPr>
        <w:spacing w:after="0"/>
        <w:jc w:val="center"/>
        <w:rPr>
          <w:b/>
          <w:bCs/>
          <w:sz w:val="32"/>
          <w:szCs w:val="32"/>
        </w:rPr>
      </w:pP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 xml:space="preserve">– </w:t>
      </w:r>
      <w:proofErr w:type="gramStart"/>
      <w:r w:rsidRPr="00156D17">
        <w:rPr>
          <w:sz w:val="28"/>
          <w:szCs w:val="28"/>
        </w:rPr>
        <w:t>a)  Members</w:t>
      </w:r>
      <w:proofErr w:type="gramEnd"/>
      <w:r w:rsidRPr="00156D17">
        <w:rPr>
          <w:sz w:val="28"/>
          <w:szCs w:val="28"/>
        </w:rPr>
        <w:t xml:space="preserve"> to sign </w:t>
      </w:r>
      <w:proofErr w:type="gramStart"/>
      <w:r w:rsidRPr="00156D17">
        <w:rPr>
          <w:sz w:val="28"/>
          <w:szCs w:val="28"/>
        </w:rPr>
        <w:t>register  b)  Chair</w:t>
      </w:r>
      <w:proofErr w:type="gramEnd"/>
      <w:r w:rsidRPr="00156D17">
        <w:rPr>
          <w:sz w:val="28"/>
          <w:szCs w:val="28"/>
        </w:rPr>
        <w:t xml:space="preserve">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050D0F38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BA69D4" w:rsidRPr="00156D17">
        <w:rPr>
          <w:sz w:val="28"/>
          <w:szCs w:val="28"/>
        </w:rPr>
        <w:t>9</w:t>
      </w:r>
      <w:r w:rsidR="00586639" w:rsidRPr="00156D17">
        <w:rPr>
          <w:sz w:val="28"/>
          <w:szCs w:val="28"/>
          <w:vertAlign w:val="superscript"/>
        </w:rPr>
        <w:t>th</w:t>
      </w:r>
      <w:r w:rsidR="00586639" w:rsidRPr="00156D17">
        <w:rPr>
          <w:sz w:val="28"/>
          <w:szCs w:val="28"/>
        </w:rPr>
        <w:t xml:space="preserve"> </w:t>
      </w:r>
      <w:r w:rsidR="00BA69D4" w:rsidRPr="00156D17">
        <w:rPr>
          <w:sz w:val="28"/>
          <w:szCs w:val="28"/>
        </w:rPr>
        <w:t xml:space="preserve">September </w:t>
      </w:r>
      <w:r w:rsidR="009E6700" w:rsidRPr="00156D17">
        <w:rPr>
          <w:sz w:val="28"/>
          <w:szCs w:val="28"/>
        </w:rPr>
        <w:t>2025</w:t>
      </w:r>
    </w:p>
    <w:p w14:paraId="4AF2248C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5E5027B1" w14:textId="2B1B3EBE" w:rsidR="00BA69D4" w:rsidRPr="00156D17" w:rsidRDefault="00EC2D58" w:rsidP="00BA69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CORRESPONDENCE RECEIVED</w:t>
      </w:r>
      <w:r w:rsidRPr="00156D17">
        <w:rPr>
          <w:sz w:val="28"/>
          <w:szCs w:val="28"/>
        </w:rPr>
        <w:t xml:space="preserve"> BY </w:t>
      </w:r>
      <w:r w:rsidR="00BA69D4" w:rsidRPr="00156D17">
        <w:rPr>
          <w:sz w:val="28"/>
          <w:szCs w:val="28"/>
        </w:rPr>
        <w:t>14</w:t>
      </w:r>
      <w:r w:rsidR="00BA69D4" w:rsidRPr="00156D17">
        <w:rPr>
          <w:sz w:val="28"/>
          <w:szCs w:val="28"/>
          <w:vertAlign w:val="superscript"/>
        </w:rPr>
        <w:t>th</w:t>
      </w:r>
      <w:r w:rsidR="00BA69D4" w:rsidRPr="00156D17">
        <w:rPr>
          <w:sz w:val="28"/>
          <w:szCs w:val="28"/>
        </w:rPr>
        <w:t xml:space="preserve"> October </w:t>
      </w:r>
      <w:r w:rsidR="00586639" w:rsidRPr="00156D17">
        <w:rPr>
          <w:sz w:val="28"/>
          <w:szCs w:val="28"/>
        </w:rPr>
        <w:t>2025</w:t>
      </w:r>
    </w:p>
    <w:p w14:paraId="2223F67C" w14:textId="3BBAB303" w:rsidR="00BA69D4" w:rsidRDefault="00BA69D4" w:rsidP="00156D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Cllr Smith - Summary and Action points from meeting with </w:t>
      </w:r>
      <w:proofErr w:type="spellStart"/>
      <w:r w:rsidRPr="00156D17">
        <w:rPr>
          <w:sz w:val="28"/>
          <w:szCs w:val="28"/>
        </w:rPr>
        <w:t>Ateb</w:t>
      </w:r>
      <w:proofErr w:type="spellEnd"/>
      <w:r w:rsidRPr="00156D17">
        <w:rPr>
          <w:sz w:val="28"/>
          <w:szCs w:val="28"/>
        </w:rPr>
        <w:t xml:space="preserve"> and Morgan-Stone on 19th September.</w:t>
      </w:r>
    </w:p>
    <w:p w14:paraId="3C73A62C" w14:textId="77777777" w:rsidR="00156D17" w:rsidRPr="00156D17" w:rsidRDefault="00156D17" w:rsidP="00156D17">
      <w:pPr>
        <w:pStyle w:val="ListParagraph"/>
        <w:ind w:left="1080"/>
        <w:rPr>
          <w:sz w:val="28"/>
          <w:szCs w:val="28"/>
        </w:rPr>
      </w:pPr>
    </w:p>
    <w:p w14:paraId="26230C9E" w14:textId="209D70CC" w:rsidR="00344F86" w:rsidRPr="00156D17" w:rsidRDefault="0068114C" w:rsidP="00462FC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6DFF8DE2" w14:textId="2CDB4494" w:rsidR="009738E0" w:rsidRPr="00156D17" w:rsidRDefault="009738E0" w:rsidP="00F24CA6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proofErr w:type="spellStart"/>
      <w:r w:rsidRPr="00156D17">
        <w:rPr>
          <w:sz w:val="28"/>
          <w:szCs w:val="28"/>
        </w:rPr>
        <w:t>Ateb</w:t>
      </w:r>
      <w:proofErr w:type="spellEnd"/>
    </w:p>
    <w:p w14:paraId="02606FC1" w14:textId="64EA0F50" w:rsidR="00032DB2" w:rsidRPr="00156D17" w:rsidRDefault="00032DB2" w:rsidP="00F24CA6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156D17">
        <w:rPr>
          <w:sz w:val="28"/>
          <w:szCs w:val="28"/>
        </w:rPr>
        <w:t>Lease – Llangwm RFC and Llangwm CC</w:t>
      </w:r>
    </w:p>
    <w:p w14:paraId="284E934A" w14:textId="6044CBF1" w:rsidR="00BB0986" w:rsidRPr="00156D17" w:rsidRDefault="00BB0986" w:rsidP="00F24CA6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156D17">
        <w:rPr>
          <w:sz w:val="28"/>
          <w:szCs w:val="28"/>
        </w:rPr>
        <w:t>Written report regarding the Heritage Trail and the financial contribution from LCC.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00B7865D" w:rsidR="00B06373" w:rsidRPr="00156D17" w:rsidRDefault="00EC2D58" w:rsidP="00350A7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</w:p>
    <w:p w14:paraId="549AB1D7" w14:textId="77777777" w:rsidR="00032DB2" w:rsidRPr="00156D17" w:rsidRDefault="00032DB2" w:rsidP="00586639">
      <w:pPr>
        <w:pStyle w:val="ListParagraph"/>
        <w:spacing w:after="0"/>
        <w:rPr>
          <w:sz w:val="28"/>
          <w:szCs w:val="28"/>
        </w:rPr>
      </w:pPr>
    </w:p>
    <w:p w14:paraId="7569EDF8" w14:textId="1F24FAEB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5B452F46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64F0A" w:rsidRPr="00156D17">
        <w:rPr>
          <w:sz w:val="28"/>
          <w:szCs w:val="28"/>
        </w:rPr>
        <w:t>14</w:t>
      </w:r>
      <w:r w:rsidR="00F64F0A" w:rsidRPr="00156D17">
        <w:rPr>
          <w:sz w:val="28"/>
          <w:szCs w:val="28"/>
          <w:vertAlign w:val="superscript"/>
        </w:rPr>
        <w:t>th</w:t>
      </w:r>
      <w:r w:rsidR="00F64F0A" w:rsidRPr="00156D17">
        <w:rPr>
          <w:sz w:val="28"/>
          <w:szCs w:val="28"/>
        </w:rPr>
        <w:t xml:space="preserve"> October </w:t>
      </w:r>
      <w:r w:rsidR="009E6700" w:rsidRPr="00156D17">
        <w:rPr>
          <w:sz w:val="28"/>
          <w:szCs w:val="28"/>
        </w:rPr>
        <w:t>20</w:t>
      </w:r>
      <w:r w:rsidR="000C1D0E" w:rsidRPr="00156D17">
        <w:rPr>
          <w:sz w:val="28"/>
          <w:szCs w:val="28"/>
        </w:rPr>
        <w:t>25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77777777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19C503E6" w:rsidR="001236D0" w:rsidRPr="00156D17" w:rsidRDefault="00EC2D58" w:rsidP="00F24C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56D17">
        <w:rPr>
          <w:sz w:val="28"/>
          <w:szCs w:val="28"/>
        </w:rPr>
        <w:t>Traffic issues</w:t>
      </w:r>
      <w:r w:rsidR="00912024" w:rsidRPr="00156D17">
        <w:rPr>
          <w:sz w:val="28"/>
          <w:szCs w:val="28"/>
        </w:rPr>
        <w:t xml:space="preserve">.  b) </w:t>
      </w:r>
      <w:r w:rsidRPr="00156D17">
        <w:rPr>
          <w:sz w:val="28"/>
          <w:szCs w:val="28"/>
        </w:rPr>
        <w:t>Pills Parks</w:t>
      </w:r>
      <w:r w:rsidR="00912024" w:rsidRPr="00156D17">
        <w:rPr>
          <w:sz w:val="28"/>
          <w:szCs w:val="28"/>
        </w:rPr>
        <w:t xml:space="preserve">.  c) </w:t>
      </w:r>
      <w:r w:rsidRPr="00156D17">
        <w:rPr>
          <w:sz w:val="28"/>
          <w:szCs w:val="28"/>
        </w:rPr>
        <w:t>Common Land</w:t>
      </w:r>
      <w:r w:rsidR="00912024" w:rsidRPr="00156D17">
        <w:rPr>
          <w:sz w:val="28"/>
          <w:szCs w:val="28"/>
        </w:rPr>
        <w:t xml:space="preserve">.  d) </w:t>
      </w:r>
      <w:r w:rsidRPr="00156D17">
        <w:rPr>
          <w:sz w:val="28"/>
          <w:szCs w:val="28"/>
        </w:rPr>
        <w:t>Dog fouling</w:t>
      </w:r>
      <w:r w:rsidR="00912024" w:rsidRPr="00156D17">
        <w:rPr>
          <w:sz w:val="28"/>
          <w:szCs w:val="28"/>
        </w:rPr>
        <w:t xml:space="preserve">.  e) </w:t>
      </w:r>
      <w:r w:rsidRPr="00156D17">
        <w:rPr>
          <w:sz w:val="28"/>
          <w:szCs w:val="28"/>
        </w:rPr>
        <w:t xml:space="preserve">Defibrillators </w:t>
      </w:r>
      <w:r w:rsidR="00912024" w:rsidRPr="00156D17">
        <w:rPr>
          <w:sz w:val="28"/>
          <w:szCs w:val="28"/>
        </w:rPr>
        <w:t xml:space="preserve">f) </w:t>
      </w:r>
      <w:r w:rsidRPr="00156D17">
        <w:rPr>
          <w:sz w:val="28"/>
          <w:szCs w:val="28"/>
        </w:rPr>
        <w:t>Data Protection</w:t>
      </w:r>
      <w:r w:rsidR="00912024" w:rsidRPr="00156D17">
        <w:rPr>
          <w:sz w:val="28"/>
          <w:szCs w:val="28"/>
        </w:rPr>
        <w:t>.</w:t>
      </w:r>
    </w:p>
    <w:p w14:paraId="6BF3EAFA" w14:textId="77777777" w:rsidR="00F24CA6" w:rsidRPr="00156D17" w:rsidRDefault="00F24CA6" w:rsidP="00F24CA6">
      <w:pPr>
        <w:pStyle w:val="ListParagraph"/>
        <w:ind w:left="1080"/>
        <w:rPr>
          <w:sz w:val="28"/>
          <w:szCs w:val="28"/>
        </w:rPr>
      </w:pPr>
    </w:p>
    <w:p w14:paraId="06C8B5D5" w14:textId="2102A6D6" w:rsidR="009B6635" w:rsidRPr="00156D17" w:rsidRDefault="00BE0749" w:rsidP="009B6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6443DF2" w14:textId="77777777" w:rsidR="00B72B2F" w:rsidRPr="00156D17" w:rsidRDefault="00B72B2F" w:rsidP="00B72B2F">
      <w:pPr>
        <w:pStyle w:val="ListParagraph"/>
        <w:rPr>
          <w:sz w:val="28"/>
          <w:szCs w:val="28"/>
        </w:rPr>
      </w:pPr>
    </w:p>
    <w:p w14:paraId="41054B82" w14:textId="618E1A0D" w:rsidR="00AF1A96" w:rsidRPr="00156D17" w:rsidRDefault="00EC2D58" w:rsidP="00AF1A9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3D5E5E25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72F38874" w14:textId="359314D7" w:rsidR="007C4809" w:rsidRPr="00156D17" w:rsidRDefault="00EC2D58" w:rsidP="007C480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5F78459" w14:textId="77777777" w:rsidR="00215FF7" w:rsidRPr="00156D17" w:rsidRDefault="00215FF7" w:rsidP="00215FF7">
      <w:pPr>
        <w:pStyle w:val="ListParagraph"/>
        <w:rPr>
          <w:sz w:val="28"/>
          <w:szCs w:val="28"/>
        </w:rPr>
      </w:pPr>
    </w:p>
    <w:p w14:paraId="066DC72B" w14:textId="4E6C503A" w:rsidR="005F6D05" w:rsidRPr="00156D17" w:rsidRDefault="00EC2D58" w:rsidP="00DC006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DA2FD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5"/>
  </w:num>
  <w:num w:numId="2" w16cid:durableId="1251892575">
    <w:abstractNumId w:val="18"/>
  </w:num>
  <w:num w:numId="3" w16cid:durableId="295985432">
    <w:abstractNumId w:val="23"/>
  </w:num>
  <w:num w:numId="4" w16cid:durableId="138035837">
    <w:abstractNumId w:val="12"/>
  </w:num>
  <w:num w:numId="5" w16cid:durableId="1182814501">
    <w:abstractNumId w:val="34"/>
  </w:num>
  <w:num w:numId="6" w16cid:durableId="2006928828">
    <w:abstractNumId w:val="12"/>
  </w:num>
  <w:num w:numId="7" w16cid:durableId="573010408">
    <w:abstractNumId w:val="0"/>
  </w:num>
  <w:num w:numId="8" w16cid:durableId="1124811995">
    <w:abstractNumId w:val="24"/>
  </w:num>
  <w:num w:numId="9" w16cid:durableId="653223210">
    <w:abstractNumId w:val="9"/>
  </w:num>
  <w:num w:numId="10" w16cid:durableId="1446267070">
    <w:abstractNumId w:val="11"/>
  </w:num>
  <w:num w:numId="11" w16cid:durableId="1654406986">
    <w:abstractNumId w:val="5"/>
  </w:num>
  <w:num w:numId="12" w16cid:durableId="1931501305">
    <w:abstractNumId w:val="6"/>
  </w:num>
  <w:num w:numId="13" w16cid:durableId="1931499722">
    <w:abstractNumId w:val="19"/>
  </w:num>
  <w:num w:numId="14" w16cid:durableId="1609465191">
    <w:abstractNumId w:val="22"/>
  </w:num>
  <w:num w:numId="15" w16cid:durableId="892890071">
    <w:abstractNumId w:val="35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2"/>
  </w:num>
  <w:num w:numId="19" w16cid:durableId="908806985">
    <w:abstractNumId w:val="29"/>
  </w:num>
  <w:num w:numId="20" w16cid:durableId="149449196">
    <w:abstractNumId w:val="13"/>
  </w:num>
  <w:num w:numId="21" w16cid:durableId="1203906966">
    <w:abstractNumId w:val="21"/>
  </w:num>
  <w:num w:numId="22" w16cid:durableId="629243725">
    <w:abstractNumId w:val="20"/>
  </w:num>
  <w:num w:numId="23" w16cid:durableId="632715017">
    <w:abstractNumId w:val="17"/>
  </w:num>
  <w:num w:numId="24" w16cid:durableId="1264147334">
    <w:abstractNumId w:val="30"/>
  </w:num>
  <w:num w:numId="25" w16cid:durableId="1367944897">
    <w:abstractNumId w:val="21"/>
  </w:num>
  <w:num w:numId="26" w16cid:durableId="1104617032">
    <w:abstractNumId w:val="7"/>
  </w:num>
  <w:num w:numId="27" w16cid:durableId="1470905284">
    <w:abstractNumId w:val="27"/>
  </w:num>
  <w:num w:numId="28" w16cid:durableId="714163927">
    <w:abstractNumId w:val="33"/>
  </w:num>
  <w:num w:numId="29" w16cid:durableId="663896674">
    <w:abstractNumId w:val="4"/>
  </w:num>
  <w:num w:numId="30" w16cid:durableId="1899591052">
    <w:abstractNumId w:val="16"/>
  </w:num>
  <w:num w:numId="31" w16cid:durableId="1641691458">
    <w:abstractNumId w:val="26"/>
  </w:num>
  <w:num w:numId="32" w16cid:durableId="2060125180">
    <w:abstractNumId w:val="14"/>
  </w:num>
  <w:num w:numId="33" w16cid:durableId="1879656497">
    <w:abstractNumId w:val="3"/>
  </w:num>
  <w:num w:numId="34" w16cid:durableId="1781414896">
    <w:abstractNumId w:val="15"/>
  </w:num>
  <w:num w:numId="35" w16cid:durableId="168984442">
    <w:abstractNumId w:val="31"/>
  </w:num>
  <w:num w:numId="36" w16cid:durableId="1044984514">
    <w:abstractNumId w:val="36"/>
  </w:num>
  <w:num w:numId="37" w16cid:durableId="1227037139">
    <w:abstractNumId w:val="28"/>
  </w:num>
  <w:num w:numId="38" w16cid:durableId="1800143523">
    <w:abstractNumId w:val="10"/>
  </w:num>
  <w:num w:numId="39" w16cid:durableId="990522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63F02"/>
    <w:rsid w:val="00072069"/>
    <w:rsid w:val="00085271"/>
    <w:rsid w:val="000875C8"/>
    <w:rsid w:val="000B3C39"/>
    <w:rsid w:val="000C1D0E"/>
    <w:rsid w:val="000F0830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3269E"/>
    <w:rsid w:val="002475E7"/>
    <w:rsid w:val="00263ABC"/>
    <w:rsid w:val="00266075"/>
    <w:rsid w:val="00287888"/>
    <w:rsid w:val="002A1D37"/>
    <w:rsid w:val="002B42C6"/>
    <w:rsid w:val="002D6738"/>
    <w:rsid w:val="002E113E"/>
    <w:rsid w:val="00331E71"/>
    <w:rsid w:val="0033319D"/>
    <w:rsid w:val="00340188"/>
    <w:rsid w:val="00344F86"/>
    <w:rsid w:val="00350A7F"/>
    <w:rsid w:val="003577B7"/>
    <w:rsid w:val="00384B4F"/>
    <w:rsid w:val="003A5636"/>
    <w:rsid w:val="003D5F55"/>
    <w:rsid w:val="00403EC6"/>
    <w:rsid w:val="00420B04"/>
    <w:rsid w:val="004219D8"/>
    <w:rsid w:val="00457AEB"/>
    <w:rsid w:val="00462FCB"/>
    <w:rsid w:val="00485F87"/>
    <w:rsid w:val="00490DCC"/>
    <w:rsid w:val="004D0CDB"/>
    <w:rsid w:val="004E186C"/>
    <w:rsid w:val="00524A87"/>
    <w:rsid w:val="005264BF"/>
    <w:rsid w:val="00526E93"/>
    <w:rsid w:val="00527EEC"/>
    <w:rsid w:val="00536701"/>
    <w:rsid w:val="00547393"/>
    <w:rsid w:val="00562851"/>
    <w:rsid w:val="0056614E"/>
    <w:rsid w:val="00570C0A"/>
    <w:rsid w:val="00586639"/>
    <w:rsid w:val="0059302C"/>
    <w:rsid w:val="005C2017"/>
    <w:rsid w:val="005C3A42"/>
    <w:rsid w:val="005C4916"/>
    <w:rsid w:val="005E5E7D"/>
    <w:rsid w:val="005F3E41"/>
    <w:rsid w:val="005F6D05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66116"/>
    <w:rsid w:val="0087453B"/>
    <w:rsid w:val="00883636"/>
    <w:rsid w:val="008A14CC"/>
    <w:rsid w:val="008A6485"/>
    <w:rsid w:val="008B647C"/>
    <w:rsid w:val="008C1F6C"/>
    <w:rsid w:val="008C3297"/>
    <w:rsid w:val="008C546D"/>
    <w:rsid w:val="008C6B6C"/>
    <w:rsid w:val="008C6F65"/>
    <w:rsid w:val="008D063E"/>
    <w:rsid w:val="00912024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6635"/>
    <w:rsid w:val="009C7DAC"/>
    <w:rsid w:val="009E6700"/>
    <w:rsid w:val="009F4379"/>
    <w:rsid w:val="00A25E48"/>
    <w:rsid w:val="00A37FDC"/>
    <w:rsid w:val="00A66A7C"/>
    <w:rsid w:val="00AA6707"/>
    <w:rsid w:val="00AA71C5"/>
    <w:rsid w:val="00AB0DD3"/>
    <w:rsid w:val="00AD3784"/>
    <w:rsid w:val="00AF1A96"/>
    <w:rsid w:val="00AF623A"/>
    <w:rsid w:val="00B06373"/>
    <w:rsid w:val="00B14BC1"/>
    <w:rsid w:val="00B61E43"/>
    <w:rsid w:val="00B72B2F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46670"/>
    <w:rsid w:val="00C46BD0"/>
    <w:rsid w:val="00C4755B"/>
    <w:rsid w:val="00C60252"/>
    <w:rsid w:val="00C624A3"/>
    <w:rsid w:val="00C818E1"/>
    <w:rsid w:val="00C92CDB"/>
    <w:rsid w:val="00C95BD5"/>
    <w:rsid w:val="00C971C8"/>
    <w:rsid w:val="00CA3C16"/>
    <w:rsid w:val="00CA66BC"/>
    <w:rsid w:val="00CB3F8A"/>
    <w:rsid w:val="00CB5B32"/>
    <w:rsid w:val="00CB712B"/>
    <w:rsid w:val="00CC59C4"/>
    <w:rsid w:val="00CD602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B39E3"/>
    <w:rsid w:val="00DB7C48"/>
    <w:rsid w:val="00DC006F"/>
    <w:rsid w:val="00DF29A8"/>
    <w:rsid w:val="00DF2C73"/>
    <w:rsid w:val="00DF7C86"/>
    <w:rsid w:val="00E049BA"/>
    <w:rsid w:val="00E0704D"/>
    <w:rsid w:val="00E21A79"/>
    <w:rsid w:val="00E26140"/>
    <w:rsid w:val="00E5796A"/>
    <w:rsid w:val="00E60014"/>
    <w:rsid w:val="00E71BEC"/>
    <w:rsid w:val="00E7267B"/>
    <w:rsid w:val="00E8305E"/>
    <w:rsid w:val="00E87988"/>
    <w:rsid w:val="00E87E73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788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2</cp:revision>
  <cp:lastPrinted>2025-10-08T15:32:00Z</cp:lastPrinted>
  <dcterms:created xsi:type="dcterms:W3CDTF">2025-10-10T12:54:00Z</dcterms:created>
  <dcterms:modified xsi:type="dcterms:W3CDTF">2025-10-10T12:54:00Z</dcterms:modified>
</cp:coreProperties>
</file>